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9D" w:rsidRPr="0034539D" w:rsidRDefault="0034539D" w:rsidP="0034539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539D">
        <w:rPr>
          <w:rFonts w:ascii="Times New Roman" w:hAnsi="Times New Roman" w:cs="Times New Roman"/>
          <w:bCs/>
          <w:kern w:val="32"/>
          <w:sz w:val="32"/>
          <w:szCs w:val="32"/>
        </w:rPr>
        <w:t xml:space="preserve">                                                                                                       </w:t>
      </w:r>
    </w:p>
    <w:p w:rsidR="0034539D" w:rsidRPr="0034539D" w:rsidRDefault="0034539D" w:rsidP="0034539D">
      <w:pPr>
        <w:spacing w:after="0"/>
        <w:jc w:val="right"/>
        <w:rPr>
          <w:rFonts w:ascii="Times New Roman" w:hAnsi="Times New Roman" w:cs="Times New Roman"/>
        </w:rPr>
      </w:pPr>
    </w:p>
    <w:p w:rsidR="0034539D" w:rsidRPr="0034539D" w:rsidRDefault="0034539D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539D" w:rsidRPr="006D7593" w:rsidRDefault="0034539D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D759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46D8A2" wp14:editId="76F1929E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80AB2" w:rsidRDefault="00E80AB2" w:rsidP="0034539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6D8A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08pt;margin-top:-15.8pt;width:85.5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" fillcolor="window" stroked="f" strokeweight=".5pt">
                <v:textbox>
                  <w:txbxContent>
                    <w:p w:rsidR="00E80AB2" w:rsidRDefault="00E80AB2" w:rsidP="0034539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7593">
        <w:rPr>
          <w:rFonts w:ascii="Times New Roman" w:hAnsi="Times New Roman" w:cs="Times New Roman"/>
          <w:sz w:val="28"/>
          <w:szCs w:val="28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6" o:title=""/>
          </v:shape>
          <o:OLEObject Type="Embed" ProgID="PBrush" ShapeID="_x0000_i1025" DrawAspect="Content" ObjectID="_1803364794" r:id="rId7"/>
        </w:object>
      </w:r>
    </w:p>
    <w:p w:rsidR="0034539D" w:rsidRPr="006D7593" w:rsidRDefault="0034539D" w:rsidP="0034539D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6D7593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4539D" w:rsidRPr="006D7593" w:rsidTr="00BB708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4539D" w:rsidRPr="006D7593" w:rsidRDefault="0034539D" w:rsidP="0034539D">
            <w:pPr>
              <w:keepNext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53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СІМДЕСЯТ ТРЕТЯ</w:t>
            </w:r>
            <w:r w:rsidRPr="006D75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:rsidR="0034539D" w:rsidRDefault="0034539D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(ПОЗАЧЕРГОВА)</w:t>
      </w:r>
    </w:p>
    <w:p w:rsidR="0034539D" w:rsidRPr="006D7593" w:rsidRDefault="0034539D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34539D" w:rsidRPr="006D7593" w:rsidRDefault="0034539D" w:rsidP="0034539D">
      <w:pPr>
        <w:keepNext/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2"/>
        <w:gridCol w:w="5050"/>
        <w:gridCol w:w="2483"/>
      </w:tblGrid>
      <w:tr w:rsidR="0034539D" w:rsidRPr="00C76DA9" w:rsidTr="00BB7088">
        <w:tc>
          <w:tcPr>
            <w:tcW w:w="1843" w:type="dxa"/>
            <w:hideMark/>
          </w:tcPr>
          <w:p w:rsidR="0034539D" w:rsidRPr="00C76DA9" w:rsidRDefault="00FC1CD7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DA9">
              <w:rPr>
                <w:rFonts w:ascii="Times New Roman" w:hAnsi="Times New Roman" w:cs="Times New Roman"/>
                <w:b/>
                <w:sz w:val="24"/>
                <w:szCs w:val="24"/>
              </w:rPr>
              <w:t>28.02</w:t>
            </w:r>
            <w:r w:rsidR="00E80AB2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5245" w:type="dxa"/>
          </w:tcPr>
          <w:p w:rsidR="0034539D" w:rsidRPr="00C76DA9" w:rsidRDefault="0034539D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1" w:type="dxa"/>
            <w:hideMark/>
          </w:tcPr>
          <w:p w:rsidR="0034539D" w:rsidRPr="00C76DA9" w:rsidRDefault="0034539D" w:rsidP="0034539D">
            <w:pPr>
              <w:spacing w:line="288" w:lineRule="auto"/>
              <w:ind w:right="-284"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C76DA9" w:rsidRPr="00C76DA9">
              <w:rPr>
                <w:rFonts w:ascii="Times New Roman" w:hAnsi="Times New Roman" w:cs="Times New Roman"/>
                <w:b/>
                <w:sz w:val="24"/>
                <w:szCs w:val="24"/>
              </w:rPr>
              <w:t>5274</w:t>
            </w:r>
            <w:r w:rsidRPr="00C76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-73-VIІІ</w:t>
            </w:r>
          </w:p>
        </w:tc>
      </w:tr>
    </w:tbl>
    <w:p w:rsidR="0042399F" w:rsidRPr="00C76DA9" w:rsidRDefault="0042399F" w:rsidP="004239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399F" w:rsidRPr="00C76DA9" w:rsidRDefault="0042399F" w:rsidP="004239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399F" w:rsidRPr="00C76DA9" w:rsidRDefault="0042399F" w:rsidP="004239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6DA9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активів</w:t>
      </w:r>
    </w:p>
    <w:p w:rsidR="0042399F" w:rsidRPr="00C76DA9" w:rsidRDefault="0042399F" w:rsidP="004239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6DA9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42399F" w:rsidRPr="00C76DA9" w:rsidRDefault="0042399F" w:rsidP="004239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6DA9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42399F" w:rsidRPr="00C76DA9" w:rsidRDefault="0042399F" w:rsidP="004239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C76DA9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76D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42399F" w:rsidRPr="00C76DA9" w:rsidRDefault="0042399F" w:rsidP="004239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399F" w:rsidRPr="00C76DA9" w:rsidRDefault="0042399F" w:rsidP="00DA38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6D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Pr="00C76DA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подання начальника Відділу культури, національностей та релігій </w:t>
      </w:r>
      <w:proofErr w:type="spellStart"/>
      <w:r w:rsidRPr="00C76DA9">
        <w:rPr>
          <w:rFonts w:ascii="Times New Roman" w:hAnsi="Times New Roman" w:cs="Times New Roman"/>
          <w:sz w:val="24"/>
          <w:szCs w:val="24"/>
          <w:lang w:val="uk-UA"/>
        </w:rPr>
        <w:t>Бучанс</w:t>
      </w:r>
      <w:r w:rsidR="00083887" w:rsidRPr="00C76DA9">
        <w:rPr>
          <w:rFonts w:ascii="Times New Roman" w:hAnsi="Times New Roman" w:cs="Times New Roman"/>
          <w:sz w:val="24"/>
          <w:szCs w:val="24"/>
          <w:lang w:val="uk-UA"/>
        </w:rPr>
        <w:t>ької</w:t>
      </w:r>
      <w:proofErr w:type="spellEnd"/>
      <w:r w:rsidR="00083887" w:rsidRPr="00C76DA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</w:t>
      </w:r>
      <w:proofErr w:type="spellStart"/>
      <w:r w:rsidR="00083887" w:rsidRPr="00C76DA9">
        <w:rPr>
          <w:rFonts w:ascii="Times New Roman" w:hAnsi="Times New Roman" w:cs="Times New Roman"/>
          <w:sz w:val="24"/>
          <w:szCs w:val="24"/>
          <w:lang w:val="uk-UA"/>
        </w:rPr>
        <w:t>Півчук</w:t>
      </w:r>
      <w:proofErr w:type="spellEnd"/>
      <w:r w:rsidRPr="00C76DA9">
        <w:rPr>
          <w:rFonts w:ascii="Times New Roman" w:hAnsi="Times New Roman" w:cs="Times New Roman"/>
          <w:sz w:val="24"/>
          <w:szCs w:val="24"/>
          <w:lang w:val="uk-UA"/>
        </w:rPr>
        <w:t>, щодо списання з балансу необоротних активів непридатних до подальшого використання, відповідно до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42399F" w:rsidRPr="00C76DA9" w:rsidRDefault="0042399F" w:rsidP="004239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399F" w:rsidRPr="00C76DA9" w:rsidRDefault="0042399F" w:rsidP="004239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6DA9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2399F" w:rsidRPr="00C76DA9" w:rsidRDefault="0042399F" w:rsidP="004239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399F" w:rsidRPr="00C76DA9" w:rsidRDefault="0042399F" w:rsidP="00DA383A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6DA9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C76DA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C76DA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додатку.</w:t>
      </w:r>
    </w:p>
    <w:p w:rsidR="0042399F" w:rsidRPr="00C76DA9" w:rsidRDefault="0042399F" w:rsidP="00DA383A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76DA9">
        <w:rPr>
          <w:rFonts w:ascii="Times New Roman" w:hAnsi="Times New Roman" w:cs="Times New Roman"/>
          <w:sz w:val="24"/>
          <w:szCs w:val="24"/>
          <w:lang w:val="uk-UA"/>
        </w:rPr>
        <w:t>Бучанському</w:t>
      </w:r>
      <w:proofErr w:type="spellEnd"/>
      <w:r w:rsidRPr="00C76DA9">
        <w:rPr>
          <w:rFonts w:ascii="Times New Roman" w:hAnsi="Times New Roman" w:cs="Times New Roman"/>
          <w:sz w:val="24"/>
          <w:szCs w:val="24"/>
          <w:lang w:val="uk-UA"/>
        </w:rPr>
        <w:t xml:space="preserve"> міському голові затвердити відповідні акти про списання майна.</w:t>
      </w:r>
    </w:p>
    <w:p w:rsidR="0042399F" w:rsidRPr="00C76DA9" w:rsidRDefault="0042399F" w:rsidP="00DA383A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76DA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 </w:t>
      </w:r>
    </w:p>
    <w:p w:rsidR="0042399F" w:rsidRPr="00C76DA9" w:rsidRDefault="0042399F" w:rsidP="0042399F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399F" w:rsidRPr="00C76DA9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Pr="00C76DA9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76D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42399F" w:rsidRPr="00C76DA9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76DA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42399F" w:rsidRPr="00C76DA9" w:rsidRDefault="0042399F" w:rsidP="0042399F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42399F" w:rsidRPr="00C76DA9" w:rsidRDefault="0042399F" w:rsidP="0042399F">
      <w:pPr>
        <w:rPr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383A" w:rsidRDefault="00DA383A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383A" w:rsidRDefault="00DA383A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383A" w:rsidRDefault="00DA383A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383A" w:rsidRDefault="00DA383A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83887" w:rsidRDefault="00083887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83887" w:rsidRDefault="00083887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A383A" w:rsidRDefault="00DA383A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4"/>
          <w:szCs w:val="24"/>
        </w:rPr>
      </w:pPr>
      <w:r w:rsidRPr="00B808D4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</w:p>
    <w:p w:rsidR="0042399F" w:rsidRPr="007747CE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Аліна САРАНЮК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42399F" w:rsidRPr="007747CE" w:rsidRDefault="0042399F" w:rsidP="0042399F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 </w:t>
      </w:r>
      <w:r w:rsidRPr="007747CE">
        <w:rPr>
          <w:rFonts w:ascii="Times New Roman" w:hAnsi="Times New Roman" w:cs="Times New Roman"/>
          <w:lang w:val="uk-UA" w:eastAsia="ru-RU"/>
        </w:rPr>
        <w:t xml:space="preserve"> </w:t>
      </w:r>
      <w:r w:rsidR="00C76DA9">
        <w:rPr>
          <w:rFonts w:ascii="Times New Roman" w:hAnsi="Times New Roman" w:cs="Times New Roman"/>
          <w:lang w:val="uk-UA" w:eastAsia="ru-RU"/>
        </w:rPr>
        <w:t>28</w:t>
      </w:r>
      <w:r w:rsidR="00352168">
        <w:rPr>
          <w:rFonts w:ascii="Times New Roman" w:hAnsi="Times New Roman" w:cs="Times New Roman"/>
          <w:u w:val="single"/>
          <w:lang w:val="uk-UA" w:eastAsia="ru-RU"/>
        </w:rPr>
        <w:t>.02.2025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     </w:t>
      </w:r>
      <w:r w:rsidRPr="007747CE">
        <w:rPr>
          <w:rFonts w:ascii="Times New Roman" w:hAnsi="Times New Roman" w:cs="Times New Roman"/>
          <w:lang w:val="uk-UA" w:eastAsia="ru-RU"/>
        </w:rPr>
        <w:t xml:space="preserve"> (дата)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lang w:val="uk-UA" w:eastAsia="ru-RU"/>
        </w:rPr>
      </w:pP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2399F" w:rsidRPr="007747CE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42399F" w:rsidRPr="007747CE" w:rsidRDefault="0042399F" w:rsidP="0042399F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</w:t>
      </w:r>
      <w:r w:rsidR="00C76DA9">
        <w:rPr>
          <w:rFonts w:ascii="Times New Roman" w:hAnsi="Times New Roman" w:cs="Times New Roman"/>
          <w:lang w:val="uk-UA" w:eastAsia="ru-RU"/>
        </w:rPr>
        <w:t>28</w:t>
      </w:r>
      <w:r w:rsidR="00352168">
        <w:rPr>
          <w:rFonts w:ascii="Times New Roman" w:hAnsi="Times New Roman" w:cs="Times New Roman"/>
          <w:u w:val="single"/>
          <w:lang w:val="uk-UA" w:eastAsia="ru-RU"/>
        </w:rPr>
        <w:t>.02.2025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(дата)</w:t>
      </w:r>
    </w:p>
    <w:p w:rsidR="0042399F" w:rsidRPr="007747CE" w:rsidRDefault="0042399F" w:rsidP="0042399F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7747CE">
        <w:rPr>
          <w:rFonts w:ascii="Times New Roman" w:hAnsi="Times New Roman" w:cs="Times New Roman"/>
          <w:lang w:val="uk-UA"/>
        </w:rPr>
        <w:t xml:space="preserve"> </w:t>
      </w: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42399F" w:rsidRPr="007747CE" w:rsidRDefault="0042399F" w:rsidP="0042399F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</w:rPr>
      </w:pPr>
      <w:r w:rsidRPr="007747C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національностей та релігій               </w:t>
      </w:r>
      <w:r w:rsidRPr="007747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47C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________________             </w:t>
      </w:r>
      <w:r w:rsidRPr="007747CE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ПІВЧУК</w:t>
      </w:r>
      <w:r w:rsidRPr="007747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:rsidR="0042399F" w:rsidRPr="007747CE" w:rsidRDefault="0042399F" w:rsidP="0042399F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</w:t>
      </w:r>
      <w:r w:rsidRPr="007747CE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 w:rsidRPr="007747CE"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 w:rsidRPr="007747CE"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u w:val="single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</w:t>
      </w:r>
      <w:r w:rsidR="00C76DA9">
        <w:rPr>
          <w:rFonts w:ascii="Times New Roman" w:hAnsi="Times New Roman" w:cs="Times New Roman"/>
          <w:lang w:val="uk-UA" w:eastAsia="ru-RU"/>
        </w:rPr>
        <w:t>28</w:t>
      </w:r>
      <w:r w:rsidR="00352168">
        <w:rPr>
          <w:rFonts w:ascii="Times New Roman" w:hAnsi="Times New Roman" w:cs="Times New Roman"/>
          <w:u w:val="single"/>
          <w:lang w:val="uk-UA" w:eastAsia="ru-RU"/>
        </w:rPr>
        <w:t>.02.2025</w:t>
      </w:r>
    </w:p>
    <w:p w:rsidR="0042399F" w:rsidRPr="007747CE" w:rsidRDefault="0042399F" w:rsidP="0042399F">
      <w:pPr>
        <w:spacing w:after="0"/>
        <w:rPr>
          <w:rFonts w:ascii="Times New Roman" w:hAnsi="Times New Roman" w:cs="Times New Roman"/>
          <w:lang w:val="uk-UA" w:eastAsia="ru-RU"/>
        </w:rPr>
      </w:pPr>
      <w:r w:rsidRPr="007747CE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                       (дата)</w:t>
      </w:r>
    </w:p>
    <w:p w:rsidR="0042399F" w:rsidRPr="00A33636" w:rsidRDefault="0042399F" w:rsidP="0042399F">
      <w:pPr>
        <w:pStyle w:val="1"/>
        <w:spacing w:before="0" w:after="0"/>
      </w:pPr>
    </w:p>
    <w:p w:rsidR="0042399F" w:rsidRP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RDefault="00801701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A665C" w:rsidRDefault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  <w:bookmarkStart w:id="0" w:name="_GoBack"/>
      <w:bookmarkEnd w:id="0"/>
    </w:p>
    <w:p w:rsidR="003A665C" w:rsidRDefault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RDefault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42399F" w:rsidRPr="003631E7" w:rsidRDefault="0042399F" w:rsidP="0042399F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3B5349" w:rsidRDefault="003B5349"/>
    <w:sectPr w:rsidR="003B5349" w:rsidSect="008017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9F"/>
    <w:rsid w:val="00001086"/>
    <w:rsid w:val="00006AC2"/>
    <w:rsid w:val="00016FF4"/>
    <w:rsid w:val="00032105"/>
    <w:rsid w:val="00083887"/>
    <w:rsid w:val="000B675A"/>
    <w:rsid w:val="001413A9"/>
    <w:rsid w:val="0015783D"/>
    <w:rsid w:val="00173F46"/>
    <w:rsid w:val="0017766E"/>
    <w:rsid w:val="001D7BA4"/>
    <w:rsid w:val="0020659D"/>
    <w:rsid w:val="00224625"/>
    <w:rsid w:val="0023078D"/>
    <w:rsid w:val="00266B9A"/>
    <w:rsid w:val="00274B5F"/>
    <w:rsid w:val="00274DFB"/>
    <w:rsid w:val="002933A1"/>
    <w:rsid w:val="002A2C4D"/>
    <w:rsid w:val="002A3803"/>
    <w:rsid w:val="002E1BCD"/>
    <w:rsid w:val="002E6E4A"/>
    <w:rsid w:val="00305EFA"/>
    <w:rsid w:val="00341387"/>
    <w:rsid w:val="0034539D"/>
    <w:rsid w:val="00352168"/>
    <w:rsid w:val="003A665C"/>
    <w:rsid w:val="003B5349"/>
    <w:rsid w:val="004051D8"/>
    <w:rsid w:val="004072BD"/>
    <w:rsid w:val="0042399F"/>
    <w:rsid w:val="0042403D"/>
    <w:rsid w:val="004303F0"/>
    <w:rsid w:val="00453468"/>
    <w:rsid w:val="00464539"/>
    <w:rsid w:val="004B3894"/>
    <w:rsid w:val="004B64DE"/>
    <w:rsid w:val="004D1D04"/>
    <w:rsid w:val="0050324D"/>
    <w:rsid w:val="00522F28"/>
    <w:rsid w:val="005C7B34"/>
    <w:rsid w:val="005E24EC"/>
    <w:rsid w:val="00630465"/>
    <w:rsid w:val="00656176"/>
    <w:rsid w:val="006B167B"/>
    <w:rsid w:val="006F37BD"/>
    <w:rsid w:val="00766868"/>
    <w:rsid w:val="00801701"/>
    <w:rsid w:val="008143B1"/>
    <w:rsid w:val="008327B2"/>
    <w:rsid w:val="00845F29"/>
    <w:rsid w:val="008475B9"/>
    <w:rsid w:val="00852115"/>
    <w:rsid w:val="00875316"/>
    <w:rsid w:val="008C2920"/>
    <w:rsid w:val="008C6134"/>
    <w:rsid w:val="008D028A"/>
    <w:rsid w:val="008E2AFC"/>
    <w:rsid w:val="008F7852"/>
    <w:rsid w:val="00905D7F"/>
    <w:rsid w:val="0094114C"/>
    <w:rsid w:val="009914DD"/>
    <w:rsid w:val="009C1F0D"/>
    <w:rsid w:val="009E674A"/>
    <w:rsid w:val="009F33DE"/>
    <w:rsid w:val="00A1097C"/>
    <w:rsid w:val="00A11370"/>
    <w:rsid w:val="00A43148"/>
    <w:rsid w:val="00AF5689"/>
    <w:rsid w:val="00B9630B"/>
    <w:rsid w:val="00BB7088"/>
    <w:rsid w:val="00BE6681"/>
    <w:rsid w:val="00C476D1"/>
    <w:rsid w:val="00C70E03"/>
    <w:rsid w:val="00C76DA9"/>
    <w:rsid w:val="00C83453"/>
    <w:rsid w:val="00CA7912"/>
    <w:rsid w:val="00CC4B0F"/>
    <w:rsid w:val="00CE3C8B"/>
    <w:rsid w:val="00CF6E2B"/>
    <w:rsid w:val="00D06F9D"/>
    <w:rsid w:val="00D16F1B"/>
    <w:rsid w:val="00D52E96"/>
    <w:rsid w:val="00D61EAF"/>
    <w:rsid w:val="00D67DBA"/>
    <w:rsid w:val="00D75C2A"/>
    <w:rsid w:val="00DA383A"/>
    <w:rsid w:val="00DB17F8"/>
    <w:rsid w:val="00DC118E"/>
    <w:rsid w:val="00DE691B"/>
    <w:rsid w:val="00E80AB2"/>
    <w:rsid w:val="00E827F3"/>
    <w:rsid w:val="00EB1620"/>
    <w:rsid w:val="00F9382E"/>
    <w:rsid w:val="00FC1CD7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F5E52-0683-41A1-8624-D054E5CE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99F"/>
  </w:style>
  <w:style w:type="paragraph" w:styleId="1">
    <w:name w:val="heading 1"/>
    <w:basedOn w:val="a"/>
    <w:next w:val="a"/>
    <w:link w:val="10"/>
    <w:qFormat/>
    <w:rsid w:val="0042399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399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2399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4">
    <w:name w:val="List Paragraph"/>
    <w:basedOn w:val="a"/>
    <w:uiPriority w:val="34"/>
    <w:qFormat/>
    <w:rsid w:val="0042399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2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27F3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083887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34539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12213-2A72-4EA7-A483-1E4DBDC2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User</cp:lastModifiedBy>
  <cp:revision>25</cp:revision>
  <cp:lastPrinted>2025-03-04T13:31:00Z</cp:lastPrinted>
  <dcterms:created xsi:type="dcterms:W3CDTF">2025-02-19T07:36:00Z</dcterms:created>
  <dcterms:modified xsi:type="dcterms:W3CDTF">2025-03-13T07:54:00Z</dcterms:modified>
</cp:coreProperties>
</file>